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6249E" w14:textId="77777777" w:rsidR="00B1752B" w:rsidRDefault="00457DC6">
      <w:r>
        <w:rPr>
          <w:noProof/>
        </w:rPr>
        <w:drawing>
          <wp:anchor distT="0" distB="0" distL="114300" distR="114300" simplePos="0" relativeHeight="251671552" behindDoc="0" locked="0" layoutInCell="1" allowOverlap="1" wp14:anchorId="2F12FDDB" wp14:editId="708FADF4">
            <wp:simplePos x="0" y="0"/>
            <wp:positionH relativeFrom="column">
              <wp:posOffset>2183130</wp:posOffset>
            </wp:positionH>
            <wp:positionV relativeFrom="paragraph">
              <wp:posOffset>-382905</wp:posOffset>
            </wp:positionV>
            <wp:extent cx="2133600" cy="11144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HAM logo '19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78D9B" w14:textId="77777777" w:rsidR="00220573" w:rsidRPr="00457DC6" w:rsidRDefault="00220573" w:rsidP="00547905">
      <w:pPr>
        <w:spacing w:after="0"/>
        <w:jc w:val="center"/>
        <w:rPr>
          <w:b/>
          <w:color w:val="1F497D" w:themeColor="text2"/>
        </w:rPr>
      </w:pPr>
    </w:p>
    <w:p w14:paraId="64F01C5E" w14:textId="77777777" w:rsidR="007B0B15" w:rsidRDefault="00457DC6" w:rsidP="00457DC6">
      <w:pPr>
        <w:spacing w:after="0"/>
        <w:rPr>
          <w:b/>
          <w:color w:val="1F497D" w:themeColor="text2"/>
        </w:rPr>
      </w:pPr>
      <w:r>
        <w:rPr>
          <w:b/>
          <w:color w:val="1F497D" w:themeColor="text2"/>
        </w:rPr>
        <w:tab/>
      </w:r>
      <w:r>
        <w:rPr>
          <w:b/>
          <w:color w:val="1F497D" w:themeColor="text2"/>
        </w:rPr>
        <w:tab/>
      </w:r>
      <w:r>
        <w:rPr>
          <w:b/>
          <w:color w:val="1F497D" w:themeColor="text2"/>
        </w:rPr>
        <w:tab/>
        <w:t xml:space="preserve">        </w:t>
      </w:r>
    </w:p>
    <w:p w14:paraId="6A7D30AA" w14:textId="77777777" w:rsidR="00220573" w:rsidRPr="00457DC6" w:rsidRDefault="00457DC6" w:rsidP="007B0B15">
      <w:pPr>
        <w:spacing w:after="0"/>
        <w:jc w:val="center"/>
        <w:rPr>
          <w:b/>
          <w:caps/>
          <w:color w:val="1F497D" w:themeColor="text2"/>
          <w:sz w:val="28"/>
          <w:szCs w:val="28"/>
        </w:rPr>
      </w:pPr>
      <w:r w:rsidRPr="008A7676">
        <w:rPr>
          <w:b/>
          <w:caps/>
          <w:color w:val="17365D" w:themeColor="text2" w:themeShade="BF"/>
          <w:sz w:val="28"/>
          <w:szCs w:val="28"/>
        </w:rPr>
        <w:t>Pennsylvania Keystone Chapter</w:t>
      </w:r>
    </w:p>
    <w:p w14:paraId="5FC0E6E3" w14:textId="77777777" w:rsidR="00C105BB" w:rsidRDefault="00C105BB" w:rsidP="00547905">
      <w:pPr>
        <w:spacing w:after="0"/>
        <w:jc w:val="center"/>
      </w:pPr>
    </w:p>
    <w:p w14:paraId="06667958" w14:textId="77777777" w:rsidR="00077120" w:rsidRDefault="00B80901" w:rsidP="00077120">
      <w:pPr>
        <w:spacing w:after="0"/>
        <w:jc w:val="center"/>
        <w:rPr>
          <w:b/>
          <w:caps/>
          <w:noProof/>
          <w:sz w:val="20"/>
          <w:szCs w:val="20"/>
        </w:rPr>
      </w:pPr>
      <w:r>
        <w:rPr>
          <w:b/>
          <w:caps/>
          <w:sz w:val="44"/>
          <w:szCs w:val="44"/>
        </w:rPr>
        <w:t>2021</w:t>
      </w:r>
      <w:r w:rsidR="00457DC6">
        <w:rPr>
          <w:b/>
          <w:caps/>
          <w:sz w:val="44"/>
          <w:szCs w:val="44"/>
        </w:rPr>
        <w:t xml:space="preserve"> </w:t>
      </w:r>
      <w:r w:rsidR="00B01EEF" w:rsidRPr="00D036B5">
        <w:rPr>
          <w:b/>
          <w:caps/>
          <w:sz w:val="44"/>
          <w:szCs w:val="44"/>
        </w:rPr>
        <w:t>Frank Gill Memorial Golf Outing</w:t>
      </w:r>
      <w:r w:rsidR="00B01EEF" w:rsidRPr="00D036B5">
        <w:rPr>
          <w:b/>
          <w:caps/>
          <w:noProof/>
          <w:sz w:val="20"/>
          <w:szCs w:val="20"/>
        </w:rPr>
        <w:t xml:space="preserve"> </w:t>
      </w:r>
    </w:p>
    <w:p w14:paraId="2449E782" w14:textId="14D04482" w:rsidR="00457DC6" w:rsidRPr="009E5EDC" w:rsidRDefault="000D453F" w:rsidP="009E5EDC">
      <w:pPr>
        <w:spacing w:after="0"/>
        <w:jc w:val="center"/>
        <w:rPr>
          <w:b/>
          <w:caps/>
          <w:noProof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BD462C1" wp14:editId="35055B23">
            <wp:simplePos x="0" y="0"/>
            <wp:positionH relativeFrom="column">
              <wp:posOffset>5093970</wp:posOffset>
            </wp:positionH>
            <wp:positionV relativeFrom="paragraph">
              <wp:posOffset>708025</wp:posOffset>
            </wp:positionV>
            <wp:extent cx="1543050" cy="15716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er-yelling-fore-cartoon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EDC">
        <w:rPr>
          <w:caps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7FD53E14" wp14:editId="4790655A">
            <wp:simplePos x="0" y="0"/>
            <wp:positionH relativeFrom="column">
              <wp:posOffset>361950</wp:posOffset>
            </wp:positionH>
            <wp:positionV relativeFrom="paragraph">
              <wp:posOffset>382270</wp:posOffset>
            </wp:positionV>
            <wp:extent cx="1543050" cy="18192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f-friend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EDC">
        <w:rPr>
          <w:b/>
          <w:caps/>
          <w:noProof/>
          <w:sz w:val="20"/>
          <w:szCs w:val="20"/>
        </w:rPr>
        <w:drawing>
          <wp:inline distT="0" distB="0" distL="0" distR="0" wp14:anchorId="33CD61C0" wp14:editId="7C887C99">
            <wp:extent cx="2466975" cy="16573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ad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32517" w14:textId="77777777" w:rsidR="009E5EDC" w:rsidRPr="009E5EDC" w:rsidRDefault="009E5EDC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E5EDC">
        <w:rPr>
          <w:rFonts w:ascii="Arial" w:hAnsi="Arial" w:cs="Arial"/>
          <w:b/>
          <w:sz w:val="24"/>
          <w:szCs w:val="24"/>
        </w:rPr>
        <w:t>609 Golf Lane</w:t>
      </w:r>
    </w:p>
    <w:p w14:paraId="24F2CC68" w14:textId="77777777" w:rsidR="009E5EDC" w:rsidRDefault="009E5EDC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E5EDC">
        <w:rPr>
          <w:rFonts w:ascii="Arial" w:hAnsi="Arial" w:cs="Arial"/>
          <w:b/>
          <w:sz w:val="24"/>
          <w:szCs w:val="24"/>
        </w:rPr>
        <w:t>Grantville, PA 17028</w:t>
      </w:r>
    </w:p>
    <w:p w14:paraId="11987E96" w14:textId="77777777" w:rsidR="009E5EDC" w:rsidRDefault="009E5EDC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23CFAF0" w14:textId="77777777" w:rsidR="009E5EDC" w:rsidRDefault="001778F9" w:rsidP="009E5ED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hyperlink r:id="rId9" w:history="1">
        <w:r w:rsidR="009E5EDC" w:rsidRPr="005D3222">
          <w:rPr>
            <w:rStyle w:val="Hyperlink"/>
            <w:rFonts w:ascii="Arial" w:hAnsi="Arial" w:cs="Arial"/>
            <w:b/>
            <w:sz w:val="24"/>
            <w:szCs w:val="24"/>
          </w:rPr>
          <w:t>https://www.manadagolfclub.com/</w:t>
        </w:r>
      </w:hyperlink>
    </w:p>
    <w:p w14:paraId="187396BE" w14:textId="4A4A98B4" w:rsidR="009D79E8" w:rsidRPr="00D036B5" w:rsidRDefault="00B80901" w:rsidP="009E5EDC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Thursday</w:t>
      </w:r>
      <w:r w:rsidR="00E15FA1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August 19</w:t>
      </w:r>
      <w:r w:rsidR="002213F7" w:rsidRPr="00B80901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E15FA1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2021</w:t>
      </w:r>
    </w:p>
    <w:p w14:paraId="256AAA6D" w14:textId="77777777" w:rsidR="00006614" w:rsidRPr="00D036B5" w:rsidRDefault="00B80901" w:rsidP="0000661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542467" w:rsidRPr="00D036B5">
        <w:rPr>
          <w:rFonts w:ascii="Arial" w:hAnsi="Arial" w:cs="Arial"/>
          <w:b/>
          <w:sz w:val="32"/>
          <w:szCs w:val="32"/>
        </w:rPr>
        <w:t>:00am Shotgun Start</w:t>
      </w:r>
    </w:p>
    <w:p w14:paraId="0818E24E" w14:textId="77777777" w:rsidR="00077120" w:rsidRPr="00D036B5" w:rsidRDefault="00006614" w:rsidP="00077120">
      <w:pPr>
        <w:spacing w:after="0"/>
        <w:jc w:val="center"/>
        <w:rPr>
          <w:b/>
          <w:sz w:val="20"/>
          <w:szCs w:val="20"/>
        </w:rPr>
      </w:pPr>
      <w:r w:rsidRPr="00D036B5">
        <w:rPr>
          <w:b/>
          <w:sz w:val="20"/>
          <w:szCs w:val="20"/>
        </w:rPr>
        <w:t>(F</w:t>
      </w:r>
      <w:r w:rsidR="00542467" w:rsidRPr="00D036B5">
        <w:rPr>
          <w:b/>
          <w:sz w:val="20"/>
          <w:szCs w:val="20"/>
        </w:rPr>
        <w:t>our</w:t>
      </w:r>
      <w:r w:rsidR="00A20ECB" w:rsidRPr="00D036B5">
        <w:rPr>
          <w:b/>
          <w:sz w:val="20"/>
          <w:szCs w:val="20"/>
        </w:rPr>
        <w:t xml:space="preserve"> person scramble</w:t>
      </w:r>
      <w:r w:rsidRPr="00D036B5">
        <w:rPr>
          <w:b/>
          <w:sz w:val="20"/>
          <w:szCs w:val="20"/>
        </w:rPr>
        <w:t>)</w:t>
      </w:r>
    </w:p>
    <w:p w14:paraId="3DAE817C" w14:textId="77777777" w:rsidR="009728B6" w:rsidRPr="00D036B5" w:rsidRDefault="009728B6" w:rsidP="00077120">
      <w:pPr>
        <w:spacing w:after="120"/>
        <w:jc w:val="center"/>
        <w:rPr>
          <w:b/>
          <w:sz w:val="36"/>
          <w:szCs w:val="36"/>
          <w:u w:val="single"/>
        </w:rPr>
      </w:pPr>
      <w:r w:rsidRPr="00D036B5">
        <w:rPr>
          <w:b/>
          <w:sz w:val="36"/>
          <w:szCs w:val="36"/>
          <w:u w:val="single"/>
        </w:rPr>
        <w:t>SPONSORSHIPS</w:t>
      </w:r>
    </w:p>
    <w:p w14:paraId="6AAA3FE5" w14:textId="32A591E8" w:rsidR="005E6F6A" w:rsidRPr="00457DC6" w:rsidRDefault="00006614" w:rsidP="009D79E8">
      <w:pPr>
        <w:spacing w:after="0"/>
        <w:jc w:val="center"/>
        <w:rPr>
          <w:i/>
          <w:sz w:val="28"/>
          <w:szCs w:val="28"/>
        </w:rPr>
      </w:pPr>
      <w:r w:rsidRPr="00457DC6">
        <w:rPr>
          <w:b/>
          <w:sz w:val="28"/>
          <w:szCs w:val="28"/>
        </w:rPr>
        <w:t>$</w:t>
      </w:r>
      <w:r w:rsidR="005E6F6A" w:rsidRPr="00457DC6">
        <w:rPr>
          <w:b/>
          <w:sz w:val="28"/>
          <w:szCs w:val="28"/>
        </w:rPr>
        <w:t>650</w:t>
      </w:r>
      <w:r w:rsidRPr="00457DC6">
        <w:rPr>
          <w:b/>
          <w:sz w:val="28"/>
          <w:szCs w:val="28"/>
        </w:rPr>
        <w:t xml:space="preserve"> </w:t>
      </w:r>
      <w:r w:rsidRPr="00457DC6">
        <w:rPr>
          <w:b/>
          <w:caps/>
          <w:sz w:val="28"/>
          <w:szCs w:val="28"/>
          <w:u w:val="single"/>
        </w:rPr>
        <w:t xml:space="preserve">Contest hole </w:t>
      </w:r>
      <w:r w:rsidR="005E6F6A" w:rsidRPr="00457DC6">
        <w:rPr>
          <w:b/>
          <w:caps/>
          <w:sz w:val="28"/>
          <w:szCs w:val="28"/>
          <w:u w:val="single"/>
        </w:rPr>
        <w:t xml:space="preserve">SPONSOR </w:t>
      </w:r>
      <w:r w:rsidR="005E6F6A" w:rsidRPr="00457DC6">
        <w:rPr>
          <w:b/>
          <w:caps/>
          <w:sz w:val="28"/>
          <w:szCs w:val="28"/>
        </w:rPr>
        <w:t>-</w:t>
      </w:r>
      <w:r w:rsidR="005E6F6A" w:rsidRPr="00457DC6">
        <w:rPr>
          <w:b/>
          <w:sz w:val="28"/>
          <w:szCs w:val="28"/>
        </w:rPr>
        <w:t xml:space="preserve"> </w:t>
      </w:r>
      <w:r w:rsidR="00C952DE" w:rsidRPr="00457DC6">
        <w:rPr>
          <w:b/>
          <w:sz w:val="24"/>
          <w:szCs w:val="24"/>
        </w:rPr>
        <w:t>(</w:t>
      </w:r>
      <w:r w:rsidRPr="00457DC6">
        <w:rPr>
          <w:b/>
          <w:sz w:val="24"/>
          <w:szCs w:val="24"/>
        </w:rPr>
        <w:t>includes foursome</w:t>
      </w:r>
      <w:r w:rsidR="000D453F">
        <w:rPr>
          <w:b/>
          <w:sz w:val="24"/>
          <w:szCs w:val="24"/>
        </w:rPr>
        <w:t xml:space="preserve"> with cart</w:t>
      </w:r>
      <w:r w:rsidRPr="00457DC6">
        <w:rPr>
          <w:b/>
          <w:sz w:val="24"/>
          <w:szCs w:val="24"/>
        </w:rPr>
        <w:t xml:space="preserve"> and tee sign </w:t>
      </w:r>
      <w:r w:rsidR="004F4783">
        <w:rPr>
          <w:b/>
          <w:sz w:val="24"/>
          <w:szCs w:val="24"/>
        </w:rPr>
        <w:t>at</w:t>
      </w:r>
      <w:r w:rsidRPr="00457DC6">
        <w:rPr>
          <w:b/>
          <w:sz w:val="24"/>
          <w:szCs w:val="24"/>
        </w:rPr>
        <w:t xml:space="preserve"> each contest hole)</w:t>
      </w:r>
      <w:r w:rsidR="005E6F6A" w:rsidRPr="00457DC6">
        <w:rPr>
          <w:b/>
          <w:sz w:val="28"/>
          <w:szCs w:val="28"/>
        </w:rPr>
        <w:br/>
      </w:r>
      <w:r w:rsidR="005E6F6A" w:rsidRPr="00457DC6">
        <w:rPr>
          <w:sz w:val="28"/>
          <w:szCs w:val="28"/>
        </w:rPr>
        <w:tab/>
      </w:r>
      <w:r w:rsidR="005E6F6A" w:rsidRPr="00457DC6">
        <w:rPr>
          <w:i/>
          <w:sz w:val="28"/>
          <w:szCs w:val="28"/>
        </w:rPr>
        <w:t>Each golfer will receive hot dog</w:t>
      </w:r>
      <w:r w:rsidR="000D453F">
        <w:rPr>
          <w:i/>
          <w:sz w:val="28"/>
          <w:szCs w:val="28"/>
        </w:rPr>
        <w:t>, 2</w:t>
      </w:r>
      <w:r w:rsidR="005E6F6A" w:rsidRPr="00457DC6">
        <w:rPr>
          <w:i/>
          <w:sz w:val="28"/>
          <w:szCs w:val="28"/>
        </w:rPr>
        <w:t xml:space="preserve"> </w:t>
      </w:r>
      <w:r w:rsidR="004F4783">
        <w:rPr>
          <w:i/>
          <w:sz w:val="28"/>
          <w:szCs w:val="28"/>
        </w:rPr>
        <w:t>d</w:t>
      </w:r>
      <w:r w:rsidR="005E6F6A" w:rsidRPr="00457DC6">
        <w:rPr>
          <w:i/>
          <w:sz w:val="28"/>
          <w:szCs w:val="28"/>
        </w:rPr>
        <w:t xml:space="preserve">rink </w:t>
      </w:r>
      <w:r w:rsidR="004F4783" w:rsidRPr="00457DC6">
        <w:rPr>
          <w:i/>
          <w:sz w:val="28"/>
          <w:szCs w:val="28"/>
        </w:rPr>
        <w:t>tickets</w:t>
      </w:r>
      <w:r w:rsidR="000D453F">
        <w:rPr>
          <w:i/>
          <w:sz w:val="28"/>
          <w:szCs w:val="28"/>
        </w:rPr>
        <w:t>, and lunch following tournament.</w:t>
      </w:r>
    </w:p>
    <w:p w14:paraId="206229D5" w14:textId="77777777" w:rsidR="00D036B5" w:rsidRPr="00D036B5" w:rsidRDefault="00D036B5" w:rsidP="009D79E8">
      <w:pPr>
        <w:spacing w:after="0"/>
        <w:jc w:val="center"/>
        <w:rPr>
          <w:sz w:val="24"/>
          <w:szCs w:val="24"/>
        </w:rPr>
      </w:pPr>
    </w:p>
    <w:p w14:paraId="70EB8A98" w14:textId="3EDA7013" w:rsidR="005E6F6A" w:rsidRPr="00457DC6" w:rsidRDefault="00542467" w:rsidP="009D79E8">
      <w:pPr>
        <w:spacing w:after="0"/>
        <w:jc w:val="center"/>
        <w:rPr>
          <w:b/>
          <w:sz w:val="24"/>
          <w:szCs w:val="24"/>
        </w:rPr>
      </w:pPr>
      <w:r w:rsidRPr="00457DC6">
        <w:rPr>
          <w:b/>
          <w:sz w:val="28"/>
          <w:szCs w:val="28"/>
        </w:rPr>
        <w:t xml:space="preserve">$450 </w:t>
      </w:r>
      <w:r w:rsidRPr="00457DC6">
        <w:rPr>
          <w:b/>
          <w:caps/>
          <w:sz w:val="28"/>
          <w:szCs w:val="28"/>
          <w:u w:val="single"/>
        </w:rPr>
        <w:t>Foursome Sponsor</w:t>
      </w:r>
      <w:r w:rsidR="005E6F6A" w:rsidRPr="00457DC6">
        <w:rPr>
          <w:b/>
          <w:sz w:val="28"/>
          <w:szCs w:val="28"/>
        </w:rPr>
        <w:t xml:space="preserve"> - </w:t>
      </w:r>
      <w:r w:rsidR="00006614" w:rsidRPr="00457DC6">
        <w:rPr>
          <w:b/>
          <w:sz w:val="24"/>
          <w:szCs w:val="24"/>
        </w:rPr>
        <w:t xml:space="preserve">(includes </w:t>
      </w:r>
      <w:r w:rsidR="004F4783">
        <w:rPr>
          <w:b/>
          <w:sz w:val="24"/>
          <w:szCs w:val="24"/>
        </w:rPr>
        <w:t>f</w:t>
      </w:r>
      <w:r w:rsidR="009728B6" w:rsidRPr="00457DC6">
        <w:rPr>
          <w:b/>
          <w:sz w:val="24"/>
          <w:szCs w:val="24"/>
        </w:rPr>
        <w:t>oursome</w:t>
      </w:r>
      <w:r w:rsidR="000D453F">
        <w:rPr>
          <w:b/>
          <w:sz w:val="24"/>
          <w:szCs w:val="24"/>
        </w:rPr>
        <w:t xml:space="preserve"> with cart</w:t>
      </w:r>
      <w:r w:rsidR="009728B6" w:rsidRPr="00457DC6">
        <w:rPr>
          <w:b/>
          <w:sz w:val="24"/>
          <w:szCs w:val="24"/>
        </w:rPr>
        <w:t xml:space="preserve"> and </w:t>
      </w:r>
      <w:r w:rsidR="004F4783">
        <w:rPr>
          <w:b/>
          <w:sz w:val="24"/>
          <w:szCs w:val="24"/>
        </w:rPr>
        <w:t xml:space="preserve">one </w:t>
      </w:r>
      <w:r w:rsidR="00006614" w:rsidRPr="00457DC6">
        <w:rPr>
          <w:b/>
          <w:sz w:val="24"/>
          <w:szCs w:val="24"/>
        </w:rPr>
        <w:t>t</w:t>
      </w:r>
      <w:r w:rsidRPr="00457DC6">
        <w:rPr>
          <w:b/>
          <w:sz w:val="24"/>
          <w:szCs w:val="24"/>
        </w:rPr>
        <w:t>ee sign)</w:t>
      </w:r>
    </w:p>
    <w:p w14:paraId="1730EE98" w14:textId="1BD0217B" w:rsidR="005E6F6A" w:rsidRPr="00457DC6" w:rsidRDefault="005E6F6A" w:rsidP="009D79E8">
      <w:pPr>
        <w:spacing w:after="0"/>
        <w:jc w:val="center"/>
        <w:rPr>
          <w:sz w:val="28"/>
          <w:szCs w:val="28"/>
        </w:rPr>
      </w:pPr>
      <w:r w:rsidRPr="00457DC6">
        <w:rPr>
          <w:i/>
          <w:sz w:val="28"/>
          <w:szCs w:val="28"/>
        </w:rPr>
        <w:t>Each golfer will receive hot dog</w:t>
      </w:r>
      <w:r w:rsidR="000D453F">
        <w:rPr>
          <w:i/>
          <w:sz w:val="28"/>
          <w:szCs w:val="28"/>
        </w:rPr>
        <w:t>, 2</w:t>
      </w:r>
      <w:r w:rsidRPr="00457DC6">
        <w:rPr>
          <w:i/>
          <w:sz w:val="28"/>
          <w:szCs w:val="28"/>
        </w:rPr>
        <w:t xml:space="preserve"> </w:t>
      </w:r>
      <w:r w:rsidR="004F4783">
        <w:rPr>
          <w:i/>
          <w:sz w:val="28"/>
          <w:szCs w:val="28"/>
        </w:rPr>
        <w:t>d</w:t>
      </w:r>
      <w:r w:rsidRPr="00457DC6">
        <w:rPr>
          <w:i/>
          <w:sz w:val="28"/>
          <w:szCs w:val="28"/>
        </w:rPr>
        <w:t>rink tickets</w:t>
      </w:r>
      <w:r w:rsidR="000D453F">
        <w:rPr>
          <w:i/>
          <w:sz w:val="28"/>
          <w:szCs w:val="28"/>
        </w:rPr>
        <w:t>, and lunch following tournament.</w:t>
      </w:r>
    </w:p>
    <w:p w14:paraId="4B3DFCFB" w14:textId="69925E83" w:rsidR="005E6F6A" w:rsidRPr="005E6F6A" w:rsidRDefault="005E6F6A" w:rsidP="005E6F6A">
      <w:pPr>
        <w:spacing w:after="0"/>
      </w:pPr>
    </w:p>
    <w:p w14:paraId="241F1921" w14:textId="77777777" w:rsidR="00542467" w:rsidRPr="006B3531" w:rsidRDefault="005E6F6A" w:rsidP="009D79E8">
      <w:pPr>
        <w:spacing w:after="120"/>
        <w:jc w:val="center"/>
        <w:rPr>
          <w:b/>
          <w:caps/>
          <w:sz w:val="28"/>
          <w:szCs w:val="28"/>
          <w:u w:val="single"/>
        </w:rPr>
      </w:pPr>
      <w:r w:rsidRPr="006B3531">
        <w:rPr>
          <w:b/>
          <w:caps/>
          <w:sz w:val="28"/>
          <w:szCs w:val="28"/>
          <w:u w:val="single"/>
        </w:rPr>
        <w:t>Individual Golfer</w:t>
      </w:r>
    </w:p>
    <w:p w14:paraId="5813C8B3" w14:textId="2CA0CD35" w:rsidR="00542467" w:rsidRPr="00457DC6" w:rsidRDefault="000D453F" w:rsidP="009D79E8">
      <w:pPr>
        <w:spacing w:after="0"/>
        <w:jc w:val="center"/>
        <w:rPr>
          <w:b/>
          <w:sz w:val="28"/>
          <w:szCs w:val="28"/>
        </w:rPr>
      </w:pPr>
      <w:r w:rsidRPr="00457DC6">
        <w:rPr>
          <w:rFonts w:ascii="Arial" w:hAnsi="Arial" w:cs="Arial"/>
          <w:b/>
          <w:noProof/>
          <w:sz w:val="28"/>
          <w:szCs w:val="28"/>
          <w:shd w:val="clear" w:color="auto" w:fill="FFFFFF"/>
        </w:rPr>
        <w:drawing>
          <wp:anchor distT="0" distB="0" distL="114300" distR="114300" simplePos="0" relativeHeight="251666432" behindDoc="0" locked="0" layoutInCell="1" allowOverlap="1" wp14:anchorId="4F8FC2FF" wp14:editId="7B8E2A8C">
            <wp:simplePos x="0" y="0"/>
            <wp:positionH relativeFrom="column">
              <wp:posOffset>6149340</wp:posOffset>
            </wp:positionH>
            <wp:positionV relativeFrom="paragraph">
              <wp:posOffset>186690</wp:posOffset>
            </wp:positionV>
            <wp:extent cx="628650" cy="10382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7DC6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6AC3295E" wp14:editId="755DD94D">
            <wp:simplePos x="0" y="0"/>
            <wp:positionH relativeFrom="margin">
              <wp:align>left</wp:align>
            </wp:positionH>
            <wp:positionV relativeFrom="paragraph">
              <wp:posOffset>203835</wp:posOffset>
            </wp:positionV>
            <wp:extent cx="657225" cy="1033145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6A" w:rsidRPr="00457DC6">
        <w:rPr>
          <w:b/>
          <w:sz w:val="28"/>
          <w:szCs w:val="28"/>
        </w:rPr>
        <w:t>$85</w:t>
      </w:r>
      <w:r w:rsidR="00542467" w:rsidRPr="00457DC6">
        <w:rPr>
          <w:b/>
          <w:sz w:val="28"/>
          <w:szCs w:val="28"/>
        </w:rPr>
        <w:t xml:space="preserve"> per </w:t>
      </w:r>
      <w:r w:rsidR="009728B6" w:rsidRPr="00457DC6">
        <w:rPr>
          <w:b/>
          <w:sz w:val="28"/>
          <w:szCs w:val="28"/>
        </w:rPr>
        <w:t>golfer</w:t>
      </w:r>
    </w:p>
    <w:p w14:paraId="0A076056" w14:textId="441E15C4" w:rsidR="005E6F6A" w:rsidRDefault="00542467" w:rsidP="009D79E8">
      <w:pPr>
        <w:spacing w:after="0"/>
        <w:jc w:val="center"/>
        <w:rPr>
          <w:i/>
          <w:sz w:val="28"/>
          <w:szCs w:val="28"/>
        </w:rPr>
      </w:pPr>
      <w:r w:rsidRPr="00457DC6">
        <w:rPr>
          <w:i/>
          <w:sz w:val="28"/>
          <w:szCs w:val="28"/>
        </w:rPr>
        <w:t>Each golfer will receiv</w:t>
      </w:r>
      <w:r w:rsidR="000D453F">
        <w:rPr>
          <w:i/>
          <w:sz w:val="28"/>
          <w:szCs w:val="28"/>
        </w:rPr>
        <w:t>e</w:t>
      </w:r>
      <w:r w:rsidRPr="00457DC6">
        <w:rPr>
          <w:i/>
          <w:sz w:val="28"/>
          <w:szCs w:val="28"/>
        </w:rPr>
        <w:t xml:space="preserve"> </w:t>
      </w:r>
      <w:r w:rsidR="004F4783">
        <w:rPr>
          <w:i/>
          <w:sz w:val="28"/>
          <w:szCs w:val="28"/>
        </w:rPr>
        <w:t>l</w:t>
      </w:r>
      <w:r w:rsidRPr="00457DC6">
        <w:rPr>
          <w:i/>
          <w:sz w:val="28"/>
          <w:szCs w:val="28"/>
        </w:rPr>
        <w:t>unch</w:t>
      </w:r>
      <w:r w:rsidR="0084136C">
        <w:rPr>
          <w:i/>
          <w:sz w:val="28"/>
          <w:szCs w:val="28"/>
        </w:rPr>
        <w:t>,</w:t>
      </w:r>
      <w:r w:rsidR="0084136C" w:rsidRPr="0084136C">
        <w:rPr>
          <w:i/>
          <w:sz w:val="28"/>
          <w:szCs w:val="28"/>
        </w:rPr>
        <w:t xml:space="preserve"> </w:t>
      </w:r>
      <w:r w:rsidR="0084136C" w:rsidRPr="00457DC6">
        <w:rPr>
          <w:i/>
          <w:sz w:val="28"/>
          <w:szCs w:val="28"/>
        </w:rPr>
        <w:t>hot dog and</w:t>
      </w:r>
      <w:r w:rsidR="004F4783">
        <w:rPr>
          <w:i/>
          <w:sz w:val="28"/>
          <w:szCs w:val="28"/>
        </w:rPr>
        <w:t xml:space="preserve"> </w:t>
      </w:r>
      <w:r w:rsidR="000D453F">
        <w:rPr>
          <w:i/>
          <w:sz w:val="28"/>
          <w:szCs w:val="28"/>
        </w:rPr>
        <w:t xml:space="preserve">2 </w:t>
      </w:r>
      <w:r w:rsidR="004F4783">
        <w:rPr>
          <w:i/>
          <w:sz w:val="28"/>
          <w:szCs w:val="28"/>
        </w:rPr>
        <w:t>d</w:t>
      </w:r>
      <w:r w:rsidR="0084136C" w:rsidRPr="00457DC6">
        <w:rPr>
          <w:i/>
          <w:sz w:val="28"/>
          <w:szCs w:val="28"/>
        </w:rPr>
        <w:t>rink tickets</w:t>
      </w:r>
      <w:r w:rsidR="004F4783">
        <w:rPr>
          <w:i/>
          <w:sz w:val="28"/>
          <w:szCs w:val="28"/>
        </w:rPr>
        <w:t>.</w:t>
      </w:r>
    </w:p>
    <w:p w14:paraId="5135C882" w14:textId="175A07EF" w:rsidR="006B3531" w:rsidRDefault="006B3531" w:rsidP="009D79E8">
      <w:pPr>
        <w:spacing w:after="0"/>
        <w:jc w:val="center"/>
        <w:rPr>
          <w:i/>
          <w:sz w:val="28"/>
          <w:szCs w:val="28"/>
        </w:rPr>
      </w:pPr>
    </w:p>
    <w:p w14:paraId="2A054C65" w14:textId="77777777" w:rsidR="006B3531" w:rsidRDefault="006B3531" w:rsidP="009D79E8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Register online at </w:t>
      </w:r>
      <w:hyperlink r:id="rId12" w:history="1">
        <w:r w:rsidRPr="000C5860">
          <w:rPr>
            <w:rStyle w:val="Hyperlink"/>
            <w:i/>
            <w:sz w:val="28"/>
            <w:szCs w:val="28"/>
          </w:rPr>
          <w:t>https://keystoneaaham.org/meet-reg1.php?id=54</w:t>
        </w:r>
      </w:hyperlink>
      <w:r>
        <w:rPr>
          <w:i/>
          <w:sz w:val="28"/>
          <w:szCs w:val="28"/>
        </w:rPr>
        <w:t xml:space="preserve"> or </w:t>
      </w:r>
    </w:p>
    <w:p w14:paraId="73EF1418" w14:textId="7DAB8150" w:rsidR="006B3531" w:rsidRDefault="006B3531" w:rsidP="009D79E8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complete the form below</w:t>
      </w:r>
      <w:r w:rsidR="001778F9">
        <w:rPr>
          <w:i/>
          <w:sz w:val="28"/>
          <w:szCs w:val="28"/>
        </w:rPr>
        <w:t xml:space="preserve">.  If you have any questions, please contact </w:t>
      </w:r>
    </w:p>
    <w:p w14:paraId="378CD64B" w14:textId="71511974" w:rsidR="001778F9" w:rsidRDefault="001778F9" w:rsidP="009D79E8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Toney Fedullo at </w:t>
      </w:r>
      <w:hyperlink r:id="rId13" w:history="1">
        <w:r w:rsidRPr="0013313C">
          <w:rPr>
            <w:rStyle w:val="Hyperlink"/>
            <w:i/>
            <w:sz w:val="28"/>
            <w:szCs w:val="28"/>
          </w:rPr>
          <w:t>tfedullo@nragroup.com</w:t>
        </w:r>
      </w:hyperlink>
    </w:p>
    <w:p w14:paraId="7CB24BD7" w14:textId="77777777" w:rsidR="001778F9" w:rsidRDefault="001778F9" w:rsidP="009D79E8">
      <w:pPr>
        <w:spacing w:after="0"/>
        <w:jc w:val="center"/>
        <w:rPr>
          <w:i/>
          <w:sz w:val="28"/>
          <w:szCs w:val="28"/>
        </w:rPr>
      </w:pPr>
    </w:p>
    <w:p w14:paraId="5A9EF7DF" w14:textId="77777777" w:rsidR="006B3531" w:rsidRPr="00457DC6" w:rsidRDefault="006B3531" w:rsidP="009D79E8">
      <w:pPr>
        <w:spacing w:after="0"/>
        <w:jc w:val="center"/>
        <w:rPr>
          <w:i/>
          <w:sz w:val="28"/>
          <w:szCs w:val="28"/>
        </w:rPr>
      </w:pPr>
    </w:p>
    <w:p w14:paraId="58076688" w14:textId="77777777" w:rsidR="009D79E8" w:rsidRDefault="009D79E8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EF55E74" w14:textId="77777777" w:rsidR="009D79E8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72576" behindDoc="0" locked="0" layoutInCell="1" allowOverlap="1" wp14:anchorId="75F25D2E" wp14:editId="6E090FA6">
            <wp:simplePos x="0" y="0"/>
            <wp:positionH relativeFrom="column">
              <wp:posOffset>2207895</wp:posOffset>
            </wp:positionH>
            <wp:positionV relativeFrom="paragraph">
              <wp:posOffset>-249555</wp:posOffset>
            </wp:positionV>
            <wp:extent cx="2133600" cy="111569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3542F6" w14:textId="77777777" w:rsidR="009D79E8" w:rsidRDefault="009D79E8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456A166" w14:textId="77777777" w:rsidR="009D79E8" w:rsidRDefault="009D79E8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A7A8B36" w14:textId="77777777" w:rsidR="007B0B15" w:rsidRDefault="007B0B15" w:rsidP="00151FC1">
      <w:pPr>
        <w:keepNext/>
        <w:spacing w:after="0" w:line="240" w:lineRule="auto"/>
        <w:jc w:val="center"/>
        <w:outlineLvl w:val="8"/>
        <w:rPr>
          <w:b/>
          <w:caps/>
          <w:color w:val="1F497D" w:themeColor="text2"/>
          <w:sz w:val="28"/>
          <w:szCs w:val="28"/>
        </w:rPr>
      </w:pPr>
    </w:p>
    <w:p w14:paraId="2A3B898F" w14:textId="77777777" w:rsidR="009D79E8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57DC6">
        <w:rPr>
          <w:b/>
          <w:caps/>
          <w:color w:val="1F497D" w:themeColor="text2"/>
          <w:sz w:val="28"/>
          <w:szCs w:val="28"/>
        </w:rPr>
        <w:t>Pennsylvania Keystone Chapter</w:t>
      </w:r>
    </w:p>
    <w:p w14:paraId="4918FEDA" w14:textId="77777777" w:rsidR="00457DC6" w:rsidRPr="00457DC6" w:rsidRDefault="00457DC6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EF5CB1C" w14:textId="77777777" w:rsidR="00151FC1" w:rsidRPr="001778F9" w:rsidRDefault="00151FC1" w:rsidP="00151FC1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778F9">
        <w:rPr>
          <w:rFonts w:ascii="Times New Roman" w:eastAsia="Times New Roman" w:hAnsi="Times New Roman" w:cs="Times New Roman"/>
          <w:b/>
          <w:sz w:val="36"/>
          <w:szCs w:val="36"/>
        </w:rPr>
        <w:t xml:space="preserve">Golf </w:t>
      </w:r>
      <w:r w:rsidR="000E5BB1" w:rsidRPr="001778F9">
        <w:rPr>
          <w:rFonts w:ascii="Times New Roman" w:eastAsia="Times New Roman" w:hAnsi="Times New Roman" w:cs="Times New Roman"/>
          <w:b/>
          <w:sz w:val="36"/>
          <w:szCs w:val="36"/>
        </w:rPr>
        <w:t xml:space="preserve">Tournament </w:t>
      </w:r>
      <w:r w:rsidR="009D79E8" w:rsidRPr="001778F9">
        <w:rPr>
          <w:rFonts w:ascii="Times New Roman" w:eastAsia="Times New Roman" w:hAnsi="Times New Roman" w:cs="Times New Roman"/>
          <w:b/>
          <w:sz w:val="36"/>
          <w:szCs w:val="36"/>
        </w:rPr>
        <w:t>Registration</w:t>
      </w:r>
      <w:r w:rsidR="00432F04" w:rsidRPr="001778F9">
        <w:rPr>
          <w:rFonts w:ascii="Times New Roman" w:eastAsia="Times New Roman" w:hAnsi="Times New Roman" w:cs="Times New Roman"/>
          <w:b/>
          <w:sz w:val="36"/>
          <w:szCs w:val="36"/>
        </w:rPr>
        <w:t xml:space="preserve"> Deadline</w:t>
      </w:r>
    </w:p>
    <w:p w14:paraId="167DC9D1" w14:textId="31693F71" w:rsidR="005E6F6A" w:rsidRPr="001778F9" w:rsidRDefault="008C4E57" w:rsidP="005E6F6A">
      <w:pPr>
        <w:tabs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778F9">
        <w:rPr>
          <w:rFonts w:ascii="Times New Roman" w:eastAsia="Times New Roman" w:hAnsi="Times New Roman" w:cs="Times New Roman"/>
          <w:b/>
          <w:bCs/>
          <w:sz w:val="36"/>
          <w:szCs w:val="36"/>
        </w:rPr>
        <w:t>Friday, August 13</w:t>
      </w:r>
      <w:r w:rsidR="00147D10" w:rsidRPr="001778F9">
        <w:rPr>
          <w:rFonts w:ascii="Times New Roman" w:eastAsia="Times New Roman" w:hAnsi="Times New Roman" w:cs="Times New Roman"/>
          <w:b/>
          <w:bCs/>
          <w:sz w:val="36"/>
          <w:szCs w:val="36"/>
        </w:rPr>
        <w:t>, 202</w:t>
      </w:r>
      <w:r w:rsidR="00E15FA1" w:rsidRPr="001778F9">
        <w:rPr>
          <w:rFonts w:ascii="Times New Roman" w:eastAsia="Times New Roman" w:hAnsi="Times New Roman" w:cs="Times New Roman"/>
          <w:b/>
          <w:bCs/>
          <w:sz w:val="36"/>
          <w:szCs w:val="36"/>
        </w:rPr>
        <w:t>1</w:t>
      </w:r>
    </w:p>
    <w:p w14:paraId="72B405D4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7F508AFA" w14:textId="34F20D93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Sponsorship includes a foursome</w:t>
      </w:r>
      <w:r w:rsidR="003955EA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with golf cart</w:t>
      </w:r>
      <w:r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for the event, signage on the golf course,</w:t>
      </w:r>
      <w:r w:rsidR="00D806B4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955EA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as well as a </w:t>
      </w:r>
      <w:r w:rsidR="00D806B4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hot dog</w:t>
      </w:r>
      <w:r w:rsidR="004F4783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3955EA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 </w:t>
      </w:r>
      <w:r w:rsidR="00D806B4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drink tickets</w:t>
      </w:r>
      <w:r w:rsidR="00004371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D806B4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and </w:t>
      </w:r>
      <w:r w:rsidR="004F4783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</w:t>
      </w:r>
      <w:r w:rsidR="00D806B4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unch</w:t>
      </w:r>
      <w:r w:rsidR="00004371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following tournament</w:t>
      </w:r>
      <w:r w:rsidR="003955EA"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for each golfer.</w:t>
      </w:r>
      <w:r w:rsidRPr="001778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4FF0877D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ab/>
      </w:r>
      <w:r w:rsidRPr="001778F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ab/>
      </w:r>
      <w:r w:rsidRPr="001778F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ab/>
      </w:r>
      <w:r w:rsidRPr="001778F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ab/>
      </w:r>
      <w:r w:rsidRPr="001778F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ab/>
      </w:r>
      <w:r w:rsidRPr="001778F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ab/>
      </w:r>
      <w:r w:rsidRPr="001778F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</w:p>
    <w:p w14:paraId="598AAB30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Name: </w:t>
      </w:r>
      <w:r w:rsidRPr="00177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_____________________________________________ </w:t>
      </w:r>
    </w:p>
    <w:p w14:paraId="37D6360B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E40329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Company</w:t>
      </w:r>
      <w:r w:rsidRPr="001778F9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__________________________________________</w:t>
      </w:r>
    </w:p>
    <w:p w14:paraId="595A1A74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B5B6D2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Address</w:t>
      </w:r>
      <w:r w:rsidRPr="001778F9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______________________________________________________________</w:t>
      </w:r>
    </w:p>
    <w:p w14:paraId="06337899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A6450B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Phone: </w:t>
      </w:r>
      <w:r w:rsidRPr="00177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 </w:t>
      </w:r>
    </w:p>
    <w:p w14:paraId="28B3B16E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AA9B4F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Email</w:t>
      </w:r>
      <w:r w:rsidRPr="001778F9">
        <w:rPr>
          <w:rFonts w:ascii="Times New Roman" w:eastAsia="Times New Roman" w:hAnsi="Times New Roman" w:cs="Times New Roman"/>
          <w:color w:val="000000"/>
          <w:sz w:val="24"/>
          <w:szCs w:val="24"/>
        </w:rPr>
        <w:t>:_________________________@_________________</w:t>
      </w:r>
    </w:p>
    <w:p w14:paraId="7C14F113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715BC4" w14:textId="77777777" w:rsidR="005E6F6A" w:rsidRPr="001778F9" w:rsidRDefault="00151FC1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D7628D" wp14:editId="37ECA459">
                <wp:simplePos x="0" y="0"/>
                <wp:positionH relativeFrom="column">
                  <wp:posOffset>3133725</wp:posOffset>
                </wp:positionH>
                <wp:positionV relativeFrom="paragraph">
                  <wp:posOffset>36195</wp:posOffset>
                </wp:positionV>
                <wp:extent cx="914400" cy="914400"/>
                <wp:effectExtent l="0" t="0" r="2476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9BE1B" w14:textId="77777777" w:rsidR="00151FC1" w:rsidRPr="005E6F6A" w:rsidRDefault="00151FC1" w:rsidP="00151FC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MT" w:eastAsia="Times New Roman" w:hAnsi="ArialMT" w:cs="Times New Roman"/>
                                <w:color w:val="000000"/>
                              </w:rPr>
                            </w:pPr>
                          </w:p>
                          <w:p w14:paraId="4FAEC822" w14:textId="77777777" w:rsidR="00151FC1" w:rsidRPr="001778F9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</w:pPr>
                            <w:r w:rsidRPr="001778F9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</w:rPr>
                              <w:t>PRICING</w:t>
                            </w: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: </w:t>
                            </w: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ab/>
                              <w:t>Tee Sponsor</w:t>
                            </w: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ab/>
                            </w: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ab/>
                              <w:t>$450 per group</w:t>
                            </w:r>
                          </w:p>
                          <w:p w14:paraId="7F408E46" w14:textId="77777777" w:rsidR="00151FC1" w:rsidRPr="001778F9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</w:pP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ab/>
                              <w:t>Contest Hole Sponsor</w:t>
                            </w: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ab/>
                              <w:t>$650 per group</w:t>
                            </w:r>
                          </w:p>
                          <w:p w14:paraId="6A9F1008" w14:textId="5B9B2A06" w:rsidR="00151FC1" w:rsidRPr="001778F9" w:rsidRDefault="00151FC1" w:rsidP="00151FC1">
                            <w:pPr>
                              <w:tabs>
                                <w:tab w:val="left" w:pos="108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</w:pP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ab/>
                              <w:t xml:space="preserve">Single </w:t>
                            </w:r>
                            <w:r w:rsidR="00004371"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G</w:t>
                            </w: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olfer </w:t>
                            </w: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ab/>
                            </w:r>
                            <w:r w:rsidRPr="001778F9"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ab/>
                              <w:t>$85</w:t>
                            </w:r>
                          </w:p>
                          <w:p w14:paraId="733705CE" w14:textId="77777777" w:rsidR="00151FC1" w:rsidRPr="001778F9" w:rsidRDefault="00151FC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D7628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6.75pt;margin-top:2.85pt;width:1in;height:1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" fillcolor="white [3201]" strokeweight=".5pt">
                <v:textbox>
                  <w:txbxContent>
                    <w:p w14:paraId="0C69BE1B" w14:textId="77777777" w:rsidR="00151FC1" w:rsidRPr="005E6F6A" w:rsidRDefault="00151FC1" w:rsidP="00151FC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MT" w:eastAsia="Times New Roman" w:hAnsi="ArialMT" w:cs="Times New Roman"/>
                          <w:color w:val="000000"/>
                        </w:rPr>
                      </w:pPr>
                    </w:p>
                    <w:p w14:paraId="4FAEC822" w14:textId="77777777" w:rsidR="00151FC1" w:rsidRPr="001778F9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</w:pPr>
                      <w:r w:rsidRPr="001778F9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</w:rPr>
                        <w:t>PRICING</w:t>
                      </w: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: </w:t>
                      </w: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ab/>
                        <w:t>Tee Sponsor</w:t>
                      </w: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ab/>
                      </w: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ab/>
                        <w:t>$450 per group</w:t>
                      </w:r>
                    </w:p>
                    <w:p w14:paraId="7F408E46" w14:textId="77777777" w:rsidR="00151FC1" w:rsidRPr="001778F9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</w:pP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ab/>
                        <w:t>Contest Hole Sponsor</w:t>
                      </w: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ab/>
                        <w:t>$650 per group</w:t>
                      </w:r>
                    </w:p>
                    <w:p w14:paraId="6A9F1008" w14:textId="5B9B2A06" w:rsidR="00151FC1" w:rsidRPr="001778F9" w:rsidRDefault="00151FC1" w:rsidP="00151FC1">
                      <w:pPr>
                        <w:tabs>
                          <w:tab w:val="left" w:pos="108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</w:pP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ab/>
                        <w:t xml:space="preserve">Single </w:t>
                      </w:r>
                      <w:r w:rsidR="00004371"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G</w:t>
                      </w: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olfer </w:t>
                      </w: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ab/>
                      </w:r>
                      <w:r w:rsidRPr="001778F9"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ab/>
                        <w:t>$85</w:t>
                      </w:r>
                    </w:p>
                    <w:p w14:paraId="733705CE" w14:textId="77777777" w:rsidR="00151FC1" w:rsidRPr="001778F9" w:rsidRDefault="00151FC1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6F6A" w:rsidRPr="001778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Golfers in your group:</w:t>
      </w:r>
    </w:p>
    <w:p w14:paraId="79DA3D66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44727208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Name: </w:t>
      </w:r>
      <w:r w:rsidRPr="00177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 </w:t>
      </w:r>
    </w:p>
    <w:p w14:paraId="758D8009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075BF06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Name: </w:t>
      </w:r>
      <w:r w:rsidRPr="00177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 </w:t>
      </w:r>
    </w:p>
    <w:p w14:paraId="502E166E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1F5E38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Name: </w:t>
      </w:r>
      <w:r w:rsidRPr="00177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  </w:t>
      </w:r>
    </w:p>
    <w:p w14:paraId="356E3F2B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17A30A2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8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Name: </w:t>
      </w:r>
      <w:r w:rsidRPr="001778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_______________________________ </w:t>
      </w:r>
    </w:p>
    <w:p w14:paraId="27A892CA" w14:textId="77777777" w:rsidR="005E6F6A" w:rsidRPr="001778F9" w:rsidRDefault="005E6F6A" w:rsidP="005E6F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914245B" w14:textId="3B497750" w:rsidR="000E5BB1" w:rsidRPr="001778F9" w:rsidRDefault="000E5BB1">
      <w:pPr>
        <w:rPr>
          <w:rFonts w:ascii="Times New Roman" w:hAnsi="Times New Roman" w:cs="Times New Roman"/>
          <w:sz w:val="24"/>
          <w:szCs w:val="24"/>
        </w:rPr>
      </w:pPr>
      <w:r w:rsidRPr="001778F9">
        <w:rPr>
          <w:rFonts w:ascii="Times New Roman" w:hAnsi="Times New Roman" w:cs="Times New Roman"/>
          <w:sz w:val="24"/>
          <w:szCs w:val="24"/>
        </w:rPr>
        <w:t xml:space="preserve">Please send </w:t>
      </w:r>
      <w:r w:rsidR="00004371" w:rsidRPr="001778F9">
        <w:rPr>
          <w:rFonts w:ascii="Times New Roman" w:hAnsi="Times New Roman" w:cs="Times New Roman"/>
          <w:sz w:val="24"/>
          <w:szCs w:val="24"/>
        </w:rPr>
        <w:t>checks</w:t>
      </w:r>
      <w:r w:rsidRPr="001778F9">
        <w:rPr>
          <w:rFonts w:ascii="Times New Roman" w:hAnsi="Times New Roman" w:cs="Times New Roman"/>
          <w:sz w:val="24"/>
          <w:szCs w:val="24"/>
        </w:rPr>
        <w:t xml:space="preserve"> </w:t>
      </w:r>
      <w:r w:rsidR="006A6DC5" w:rsidRPr="001778F9">
        <w:rPr>
          <w:rFonts w:ascii="Times New Roman" w:hAnsi="Times New Roman" w:cs="Times New Roman"/>
          <w:sz w:val="24"/>
          <w:szCs w:val="24"/>
        </w:rPr>
        <w:t>(</w:t>
      </w:r>
      <w:r w:rsidR="00004371" w:rsidRPr="001778F9">
        <w:rPr>
          <w:rFonts w:ascii="Times New Roman" w:hAnsi="Times New Roman" w:cs="Times New Roman"/>
          <w:sz w:val="24"/>
          <w:szCs w:val="24"/>
        </w:rPr>
        <w:t xml:space="preserve">payable to </w:t>
      </w:r>
      <w:r w:rsidR="00E4784A" w:rsidRPr="001778F9">
        <w:rPr>
          <w:rFonts w:ascii="Times New Roman" w:hAnsi="Times New Roman" w:cs="Times New Roman"/>
          <w:sz w:val="24"/>
          <w:szCs w:val="24"/>
        </w:rPr>
        <w:t>KPAMA</w:t>
      </w:r>
      <w:r w:rsidR="006A6DC5" w:rsidRPr="001778F9">
        <w:rPr>
          <w:rFonts w:ascii="Times New Roman" w:hAnsi="Times New Roman" w:cs="Times New Roman"/>
          <w:sz w:val="24"/>
          <w:szCs w:val="24"/>
        </w:rPr>
        <w:t xml:space="preserve">) </w:t>
      </w:r>
      <w:r w:rsidRPr="001778F9">
        <w:rPr>
          <w:rFonts w:ascii="Times New Roman" w:hAnsi="Times New Roman" w:cs="Times New Roman"/>
          <w:sz w:val="24"/>
          <w:szCs w:val="24"/>
        </w:rPr>
        <w:t>a</w:t>
      </w:r>
      <w:r w:rsidR="004F4783" w:rsidRPr="001778F9">
        <w:rPr>
          <w:rFonts w:ascii="Times New Roman" w:hAnsi="Times New Roman" w:cs="Times New Roman"/>
          <w:sz w:val="24"/>
          <w:szCs w:val="24"/>
        </w:rPr>
        <w:t>long with</w:t>
      </w:r>
      <w:r w:rsidRPr="001778F9">
        <w:rPr>
          <w:rFonts w:ascii="Times New Roman" w:hAnsi="Times New Roman" w:cs="Times New Roman"/>
          <w:sz w:val="24"/>
          <w:szCs w:val="24"/>
        </w:rPr>
        <w:t xml:space="preserve"> </w:t>
      </w:r>
      <w:r w:rsidR="004F4783" w:rsidRPr="001778F9">
        <w:rPr>
          <w:rFonts w:ascii="Times New Roman" w:hAnsi="Times New Roman" w:cs="Times New Roman"/>
          <w:sz w:val="24"/>
          <w:szCs w:val="24"/>
        </w:rPr>
        <w:t>completed registration form</w:t>
      </w:r>
      <w:r w:rsidR="006A6DC5" w:rsidRPr="001778F9">
        <w:rPr>
          <w:rFonts w:ascii="Times New Roman" w:hAnsi="Times New Roman" w:cs="Times New Roman"/>
          <w:sz w:val="24"/>
          <w:szCs w:val="24"/>
        </w:rPr>
        <w:t xml:space="preserve"> </w:t>
      </w:r>
      <w:r w:rsidRPr="001778F9">
        <w:rPr>
          <w:rFonts w:ascii="Times New Roman" w:hAnsi="Times New Roman" w:cs="Times New Roman"/>
          <w:sz w:val="24"/>
          <w:szCs w:val="24"/>
        </w:rPr>
        <w:t>to:</w:t>
      </w:r>
    </w:p>
    <w:p w14:paraId="64C369C8" w14:textId="2E45A9E1" w:rsidR="000E5BB1" w:rsidRPr="001778F9" w:rsidRDefault="00E4784A" w:rsidP="000E5BB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78F9">
        <w:rPr>
          <w:rFonts w:ascii="Times New Roman" w:hAnsi="Times New Roman" w:cs="Times New Roman"/>
          <w:sz w:val="24"/>
          <w:szCs w:val="24"/>
        </w:rPr>
        <w:t>Laurie Steffy</w:t>
      </w:r>
      <w:r w:rsidR="000E5BB1" w:rsidRPr="001778F9">
        <w:rPr>
          <w:rFonts w:ascii="Times New Roman" w:hAnsi="Times New Roman" w:cs="Times New Roman"/>
          <w:sz w:val="24"/>
          <w:szCs w:val="24"/>
        </w:rPr>
        <w:t xml:space="preserve">- </w:t>
      </w:r>
      <w:r w:rsidRPr="001778F9">
        <w:rPr>
          <w:rFonts w:ascii="Times New Roman" w:hAnsi="Times New Roman" w:cs="Times New Roman"/>
          <w:sz w:val="24"/>
          <w:szCs w:val="24"/>
        </w:rPr>
        <w:t>1011 Hillcrest Road</w:t>
      </w:r>
      <w:r w:rsidR="000E5BB1" w:rsidRPr="001778F9">
        <w:rPr>
          <w:rFonts w:ascii="Times New Roman" w:hAnsi="Times New Roman" w:cs="Times New Roman"/>
          <w:sz w:val="24"/>
          <w:szCs w:val="24"/>
        </w:rPr>
        <w:t xml:space="preserve">, </w:t>
      </w:r>
      <w:r w:rsidRPr="001778F9">
        <w:rPr>
          <w:rFonts w:ascii="Times New Roman" w:hAnsi="Times New Roman" w:cs="Times New Roman"/>
          <w:sz w:val="24"/>
          <w:szCs w:val="24"/>
        </w:rPr>
        <w:t>Akron, PA 17501</w:t>
      </w:r>
    </w:p>
    <w:p w14:paraId="37BE1CBC" w14:textId="13EFD514" w:rsidR="000E5BB1" w:rsidRPr="001778F9" w:rsidRDefault="000E5BB1" w:rsidP="000E5BB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778F9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6B3531" w:rsidRPr="001778F9">
        <w:rPr>
          <w:rFonts w:ascii="Times New Roman" w:hAnsi="Times New Roman" w:cs="Times New Roman"/>
          <w:b/>
          <w:bCs/>
          <w:sz w:val="24"/>
          <w:szCs w:val="24"/>
        </w:rPr>
        <w:t>R</w:t>
      </w:r>
    </w:p>
    <w:p w14:paraId="6734DE5C" w14:textId="5BADA5B8" w:rsidR="006B3531" w:rsidRPr="001778F9" w:rsidRDefault="006B3531" w:rsidP="000E5BB1">
      <w:pPr>
        <w:spacing w:after="0"/>
        <w:rPr>
          <w:rStyle w:val="Hyperlink"/>
          <w:rFonts w:ascii="Times New Roman" w:hAnsi="Times New Roman" w:cs="Times New Roman"/>
          <w:sz w:val="24"/>
          <w:szCs w:val="24"/>
        </w:rPr>
      </w:pPr>
      <w:r w:rsidRPr="001778F9">
        <w:rPr>
          <w:rFonts w:ascii="Times New Roman" w:hAnsi="Times New Roman" w:cs="Times New Roman"/>
          <w:sz w:val="24"/>
          <w:szCs w:val="24"/>
        </w:rPr>
        <w:t>Register</w:t>
      </w:r>
      <w:r w:rsidR="000E5BB1" w:rsidRPr="001778F9">
        <w:rPr>
          <w:rFonts w:ascii="Times New Roman" w:hAnsi="Times New Roman" w:cs="Times New Roman"/>
          <w:sz w:val="24"/>
          <w:szCs w:val="24"/>
        </w:rPr>
        <w:t xml:space="preserve"> </w:t>
      </w:r>
      <w:r w:rsidR="00004371" w:rsidRPr="001778F9">
        <w:rPr>
          <w:rFonts w:ascii="Times New Roman" w:hAnsi="Times New Roman" w:cs="Times New Roman"/>
          <w:sz w:val="24"/>
          <w:szCs w:val="24"/>
        </w:rPr>
        <w:t>online</w:t>
      </w:r>
      <w:r w:rsidR="000E5BB1" w:rsidRPr="001778F9">
        <w:rPr>
          <w:rFonts w:ascii="Times New Roman" w:hAnsi="Times New Roman" w:cs="Times New Roman"/>
          <w:sz w:val="24"/>
          <w:szCs w:val="24"/>
        </w:rPr>
        <w:t xml:space="preserve"> – </w:t>
      </w:r>
      <w:hyperlink r:id="rId15" w:history="1">
        <w:r w:rsidRPr="001778F9">
          <w:rPr>
            <w:rStyle w:val="Hyperlink"/>
            <w:rFonts w:ascii="Times New Roman" w:hAnsi="Times New Roman" w:cs="Times New Roman"/>
            <w:sz w:val="24"/>
            <w:szCs w:val="24"/>
          </w:rPr>
          <w:t>https://keystoneaaham.org/meet-reg1.php?id=54</w:t>
        </w:r>
      </w:hyperlink>
    </w:p>
    <w:p w14:paraId="204AA5AE" w14:textId="6D5EF4EE" w:rsidR="001778F9" w:rsidRPr="001778F9" w:rsidRDefault="001778F9" w:rsidP="000E5BB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613489" w14:textId="33B12783" w:rsidR="000E5BB1" w:rsidRPr="001778F9" w:rsidRDefault="000E5BB1" w:rsidP="000E5BB1">
      <w:pPr>
        <w:spacing w:after="0"/>
        <w:rPr>
          <w:rFonts w:ascii="Times New Roman" w:hAnsi="Times New Roman" w:cs="Times New Roman"/>
        </w:rPr>
      </w:pPr>
      <w:r w:rsidRPr="001778F9">
        <w:rPr>
          <w:rFonts w:ascii="Times New Roman" w:hAnsi="Times New Roman" w:cs="Times New Roman"/>
        </w:rPr>
        <w:t xml:space="preserve"> </w:t>
      </w:r>
    </w:p>
    <w:p w14:paraId="13293640" w14:textId="1B25D635" w:rsidR="00E4784A" w:rsidRDefault="00E4784A" w:rsidP="00E4784A">
      <w:pPr>
        <w:spacing w:after="0"/>
      </w:pPr>
    </w:p>
    <w:sectPr w:rsidR="00E4784A" w:rsidSect="000D45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52B"/>
    <w:rsid w:val="00004371"/>
    <w:rsid w:val="00006614"/>
    <w:rsid w:val="0005194D"/>
    <w:rsid w:val="00077120"/>
    <w:rsid w:val="000C005B"/>
    <w:rsid w:val="000D453F"/>
    <w:rsid w:val="000E5BB1"/>
    <w:rsid w:val="000F6CC6"/>
    <w:rsid w:val="00147D10"/>
    <w:rsid w:val="00151FC1"/>
    <w:rsid w:val="001778F9"/>
    <w:rsid w:val="002127B4"/>
    <w:rsid w:val="00220573"/>
    <w:rsid w:val="002213F7"/>
    <w:rsid w:val="00367DCA"/>
    <w:rsid w:val="003955EA"/>
    <w:rsid w:val="00397260"/>
    <w:rsid w:val="00432F04"/>
    <w:rsid w:val="00457DC6"/>
    <w:rsid w:val="004955CB"/>
    <w:rsid w:val="004F4783"/>
    <w:rsid w:val="00504F59"/>
    <w:rsid w:val="00542467"/>
    <w:rsid w:val="00547905"/>
    <w:rsid w:val="005A77E6"/>
    <w:rsid w:val="005E6F6A"/>
    <w:rsid w:val="00607670"/>
    <w:rsid w:val="006A6DC5"/>
    <w:rsid w:val="006B3531"/>
    <w:rsid w:val="007B0B15"/>
    <w:rsid w:val="00834293"/>
    <w:rsid w:val="0084136C"/>
    <w:rsid w:val="008669D3"/>
    <w:rsid w:val="00883706"/>
    <w:rsid w:val="008A7676"/>
    <w:rsid w:val="008C4E57"/>
    <w:rsid w:val="0092402A"/>
    <w:rsid w:val="00946AAC"/>
    <w:rsid w:val="009728B6"/>
    <w:rsid w:val="009D79E8"/>
    <w:rsid w:val="009E5EDC"/>
    <w:rsid w:val="009F3775"/>
    <w:rsid w:val="00A20ECB"/>
    <w:rsid w:val="00A54738"/>
    <w:rsid w:val="00AA1D7A"/>
    <w:rsid w:val="00B01EEF"/>
    <w:rsid w:val="00B1752B"/>
    <w:rsid w:val="00B355FB"/>
    <w:rsid w:val="00B80901"/>
    <w:rsid w:val="00C105BB"/>
    <w:rsid w:val="00C952DE"/>
    <w:rsid w:val="00D036B5"/>
    <w:rsid w:val="00D77317"/>
    <w:rsid w:val="00D806B4"/>
    <w:rsid w:val="00DC7968"/>
    <w:rsid w:val="00E15FA1"/>
    <w:rsid w:val="00E354A5"/>
    <w:rsid w:val="00E4784A"/>
    <w:rsid w:val="00E70FE7"/>
    <w:rsid w:val="00E73E61"/>
    <w:rsid w:val="00EA50B7"/>
    <w:rsid w:val="00F30C13"/>
    <w:rsid w:val="00FF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939A0"/>
  <w15:docId w15:val="{54288F9B-C0C6-452F-B345-A36A75FE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7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5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424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35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35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tfedullo@nragroup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keystoneaaham.org/meet-reg1.php?id=5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hyperlink" Target="https://keystoneaaham.org/meet-reg1.php?id=54" TargetMode="Externa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hyperlink" Target="https://www.manadagolfclub.com/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0D162-6FF9-400B-8592-6ABDEF7AA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 Group LLC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Toney Fedullo</dc:creator>
  <cp:lastModifiedBy>Mary Wallace</cp:lastModifiedBy>
  <cp:revision>6</cp:revision>
  <dcterms:created xsi:type="dcterms:W3CDTF">2021-07-07T20:41:00Z</dcterms:created>
  <dcterms:modified xsi:type="dcterms:W3CDTF">2021-07-08T15:47:00Z</dcterms:modified>
</cp:coreProperties>
</file>